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20" w:rsidRDefault="007A622D">
      <w:pPr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89214" wp14:editId="6938A942">
                <wp:simplePos x="0" y="0"/>
                <wp:positionH relativeFrom="column">
                  <wp:posOffset>4410075</wp:posOffset>
                </wp:positionH>
                <wp:positionV relativeFrom="paragraph">
                  <wp:posOffset>240030</wp:posOffset>
                </wp:positionV>
                <wp:extent cx="2000250" cy="876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A" w:rsidRPr="00933DDA" w:rsidRDefault="004B7663" w:rsidP="004B7663">
                            <w:pPr>
                              <w:bidi/>
                              <w:jc w:val="lowKashida"/>
                              <w:rPr>
                                <w:rFonts w:cs="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رشته برگزاری: تکواندو دختران</w:t>
                            </w:r>
                          </w:p>
                          <w:p w:rsidR="00933DDA" w:rsidRPr="00933DDA" w:rsidRDefault="00933DDA" w:rsidP="00933DDA">
                            <w:pPr>
                              <w:bidi/>
                              <w:jc w:val="lowKashida"/>
                              <w:rPr>
                                <w:rFonts w:cs="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933DDA">
                              <w:rPr>
                                <w:rFonts w:cs="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منطقه ورزشی: 3</w:t>
                            </w:r>
                          </w:p>
                          <w:p w:rsidR="00933DDA" w:rsidRPr="00933DDA" w:rsidRDefault="00933DDA" w:rsidP="00933DDA">
                            <w:pPr>
                              <w:bidi/>
                              <w:jc w:val="lowKashida"/>
                              <w:rPr>
                                <w:rFonts w:cs="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933DDA">
                              <w:rPr>
                                <w:rFonts w:cs="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برگزاری: دانشگاه بناب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89214" id="Rectangle 2" o:spid="_x0000_s1026" style="position:absolute;margin-left:347.25pt;margin-top:18.9pt;width:157.5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" fillcolor="white [3201]" strokecolor="white [3212]" strokeweight="1pt">
                <v:textbox>
                  <w:txbxContent>
                    <w:p w:rsidR="00933DDA" w:rsidRPr="00933DDA" w:rsidRDefault="004B7663" w:rsidP="004B7663">
                      <w:pPr>
                        <w:bidi/>
                        <w:jc w:val="lowKashida"/>
                        <w:rPr>
                          <w:rFonts w:cs="Titr" w:hint="cs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Titr" w:hint="cs"/>
                          <w:sz w:val="16"/>
                          <w:szCs w:val="16"/>
                          <w:rtl/>
                          <w:lang w:bidi="fa-IR"/>
                        </w:rPr>
                        <w:t>رشته برگزاری: تکواندو دختران</w:t>
                      </w:r>
                    </w:p>
                    <w:p w:rsidR="00933DDA" w:rsidRPr="00933DDA" w:rsidRDefault="00933DDA" w:rsidP="00933DDA">
                      <w:pPr>
                        <w:bidi/>
                        <w:jc w:val="lowKashida"/>
                        <w:rPr>
                          <w:rFonts w:cs="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933DDA">
                        <w:rPr>
                          <w:rFonts w:cs="Titr" w:hint="cs"/>
                          <w:sz w:val="16"/>
                          <w:szCs w:val="16"/>
                          <w:rtl/>
                          <w:lang w:bidi="fa-IR"/>
                        </w:rPr>
                        <w:t>منطقه ورزشی: 3</w:t>
                      </w:r>
                    </w:p>
                    <w:p w:rsidR="00933DDA" w:rsidRPr="00933DDA" w:rsidRDefault="00933DDA" w:rsidP="00933DDA">
                      <w:pPr>
                        <w:bidi/>
                        <w:jc w:val="lowKashida"/>
                        <w:rPr>
                          <w:rFonts w:cs="Titr"/>
                          <w:sz w:val="16"/>
                          <w:szCs w:val="16"/>
                          <w:lang w:bidi="fa-IR"/>
                        </w:rPr>
                      </w:pPr>
                      <w:r w:rsidRPr="00933DDA">
                        <w:rPr>
                          <w:rFonts w:cs="Titr" w:hint="cs"/>
                          <w:sz w:val="16"/>
                          <w:szCs w:val="16"/>
                          <w:rtl/>
                          <w:lang w:bidi="fa-IR"/>
                        </w:rPr>
                        <w:t>محل برگزاری: دانشگاه بناب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D7497" wp14:editId="4B1EA3CA">
                <wp:simplePos x="0" y="0"/>
                <wp:positionH relativeFrom="column">
                  <wp:posOffset>-400050</wp:posOffset>
                </wp:positionH>
                <wp:positionV relativeFrom="paragraph">
                  <wp:posOffset>164465</wp:posOffset>
                </wp:positionV>
                <wp:extent cx="2000250" cy="1238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238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A" w:rsidRPr="00933DDA" w:rsidRDefault="00933DDA" w:rsidP="00933DDA">
                            <w:pPr>
                              <w:jc w:val="right"/>
                              <w:rPr>
                                <w:rFonts w:cs="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933DDA">
                              <w:rPr>
                                <w:rFonts w:cs="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سال برگزاری: 1398</w:t>
                            </w:r>
                          </w:p>
                          <w:p w:rsidR="00933DDA" w:rsidRPr="00933DDA" w:rsidRDefault="00933DDA" w:rsidP="00933DDA">
                            <w:pPr>
                              <w:jc w:val="right"/>
                              <w:rPr>
                                <w:rFonts w:cs="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933DDA">
                              <w:rPr>
                                <w:rFonts w:cs="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دانشگاه میزبان: دانشگاه بناب</w:t>
                            </w:r>
                          </w:p>
                          <w:p w:rsidR="00933DDA" w:rsidRPr="00933DDA" w:rsidRDefault="00933DDA" w:rsidP="00933DDA">
                            <w:pPr>
                              <w:jc w:val="right"/>
                              <w:rPr>
                                <w:rFonts w:cs="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933DDA">
                              <w:rPr>
                                <w:rFonts w:cs="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ایام برگزاری: 27 لغایت 28 آذر ماه 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D7497" id="Rectangle 3" o:spid="_x0000_s1027" style="position:absolute;margin-left:-31.5pt;margin-top:12.95pt;width:157.5pt;height:9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" fillcolor="white [3201]" strokecolor="white [3212]" strokeweight="1pt">
                <v:textbox>
                  <w:txbxContent>
                    <w:p w:rsidR="00933DDA" w:rsidRPr="00933DDA" w:rsidRDefault="00933DDA" w:rsidP="00933DDA">
                      <w:pPr>
                        <w:jc w:val="right"/>
                        <w:rPr>
                          <w:rFonts w:cs="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933DDA">
                        <w:rPr>
                          <w:rFonts w:cs="Titr" w:hint="cs"/>
                          <w:sz w:val="16"/>
                          <w:szCs w:val="16"/>
                          <w:rtl/>
                          <w:lang w:bidi="fa-IR"/>
                        </w:rPr>
                        <w:t>سال برگزاری: 1398</w:t>
                      </w:r>
                    </w:p>
                    <w:p w:rsidR="00933DDA" w:rsidRPr="00933DDA" w:rsidRDefault="00933DDA" w:rsidP="00933DDA">
                      <w:pPr>
                        <w:jc w:val="right"/>
                        <w:rPr>
                          <w:rFonts w:cs="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933DDA">
                        <w:rPr>
                          <w:rFonts w:cs="Titr" w:hint="cs"/>
                          <w:sz w:val="16"/>
                          <w:szCs w:val="16"/>
                          <w:rtl/>
                          <w:lang w:bidi="fa-IR"/>
                        </w:rPr>
                        <w:t>دانشگاه میزبان: دانشگاه بناب</w:t>
                      </w:r>
                    </w:p>
                    <w:p w:rsidR="00933DDA" w:rsidRPr="00933DDA" w:rsidRDefault="00933DDA" w:rsidP="00933DDA">
                      <w:pPr>
                        <w:jc w:val="right"/>
                        <w:rPr>
                          <w:rFonts w:cs="Titr"/>
                          <w:sz w:val="16"/>
                          <w:szCs w:val="16"/>
                          <w:lang w:bidi="fa-IR"/>
                        </w:rPr>
                      </w:pPr>
                      <w:r w:rsidRPr="00933DDA">
                        <w:rPr>
                          <w:rFonts w:cs="Titr" w:hint="cs"/>
                          <w:sz w:val="16"/>
                          <w:szCs w:val="16"/>
                          <w:rtl/>
                          <w:lang w:bidi="fa-IR"/>
                        </w:rPr>
                        <w:t>ایام برگزاری: 27 لغایت 28 آذر ماه 98</w:t>
                      </w:r>
                    </w:p>
                  </w:txbxContent>
                </v:textbox>
              </v:rect>
            </w:pict>
          </mc:Fallback>
        </mc:AlternateContent>
      </w:r>
    </w:p>
    <w:p w:rsidR="00933DDA" w:rsidRDefault="00933DDA">
      <w:pPr>
        <w:rPr>
          <w:rtl/>
          <w:lang w:bidi="fa-IR"/>
        </w:rPr>
      </w:pPr>
    </w:p>
    <w:p w:rsidR="00933DDA" w:rsidRDefault="00933DDA">
      <w:pPr>
        <w:rPr>
          <w:rtl/>
          <w:lang w:bidi="fa-IR"/>
        </w:rPr>
      </w:pPr>
    </w:p>
    <w:p w:rsidR="00933DDA" w:rsidRDefault="007A622D" w:rsidP="009A2D71">
      <w:pPr>
        <w:rPr>
          <w:rtl/>
          <w:lang w:bidi="fa-IR"/>
        </w:rPr>
      </w:pPr>
      <w:r>
        <w:rPr>
          <w:rFonts w:hint="cs"/>
          <w:rtl/>
          <w:lang w:bidi="fa-IR"/>
        </w:rPr>
        <w:t>مقام اول</w:t>
      </w:r>
    </w:p>
    <w:p w:rsidR="00933DDA" w:rsidRDefault="00933DDA" w:rsidP="00933DDA">
      <w:pPr>
        <w:jc w:val="center"/>
        <w:rPr>
          <w:rFonts w:cs="Titr"/>
          <w:sz w:val="18"/>
          <w:szCs w:val="18"/>
          <w:lang w:bidi="fa-IR"/>
        </w:rPr>
      </w:pPr>
    </w:p>
    <w:p w:rsidR="00441B49" w:rsidRPr="009A2D71" w:rsidRDefault="00441B49" w:rsidP="00441B49">
      <w:pPr>
        <w:jc w:val="center"/>
        <w:rPr>
          <w:rFonts w:cs="Titr"/>
          <w:sz w:val="18"/>
          <w:szCs w:val="18"/>
          <w:rtl/>
          <w:lang w:bidi="fa-IR"/>
        </w:rPr>
      </w:pPr>
      <w:r>
        <w:rPr>
          <w:rFonts w:cs="Titr" w:hint="cs"/>
          <w:b/>
          <w:bCs/>
          <w:sz w:val="18"/>
          <w:szCs w:val="18"/>
          <w:rtl/>
          <w:lang w:bidi="fa-IR"/>
        </w:rPr>
        <w:t>رده بندی انفرادی مسابقات تکواندو دختران ( مبارزه) منطقه 3 کشور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535"/>
        <w:gridCol w:w="2160"/>
        <w:gridCol w:w="2070"/>
        <w:gridCol w:w="715"/>
      </w:tblGrid>
      <w:tr w:rsidR="007A622D" w:rsidTr="004B7663">
        <w:tc>
          <w:tcPr>
            <w:tcW w:w="1870" w:type="dxa"/>
          </w:tcPr>
          <w:p w:rsidR="007A622D" w:rsidRDefault="007A622D" w:rsidP="00933DDA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تعداد شرکت کننده</w:t>
            </w:r>
          </w:p>
        </w:tc>
        <w:tc>
          <w:tcPr>
            <w:tcW w:w="2535" w:type="dxa"/>
          </w:tcPr>
          <w:p w:rsidR="007A622D" w:rsidRDefault="007A622D" w:rsidP="00933DDA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مقام سوم</w:t>
            </w:r>
          </w:p>
        </w:tc>
        <w:tc>
          <w:tcPr>
            <w:tcW w:w="2160" w:type="dxa"/>
          </w:tcPr>
          <w:p w:rsidR="007A622D" w:rsidRDefault="007A622D" w:rsidP="00933DDA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مقام دوم</w:t>
            </w:r>
          </w:p>
        </w:tc>
        <w:tc>
          <w:tcPr>
            <w:tcW w:w="2070" w:type="dxa"/>
          </w:tcPr>
          <w:p w:rsidR="007A622D" w:rsidRDefault="007A622D" w:rsidP="00933DDA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مقام اول</w:t>
            </w:r>
          </w:p>
        </w:tc>
        <w:tc>
          <w:tcPr>
            <w:tcW w:w="715" w:type="dxa"/>
          </w:tcPr>
          <w:p w:rsidR="007A622D" w:rsidRDefault="007A622D" w:rsidP="00933DDA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وزن</w:t>
            </w:r>
          </w:p>
        </w:tc>
      </w:tr>
      <w:tr w:rsidR="007A622D" w:rsidRPr="00EC504E" w:rsidTr="004B7663">
        <w:trPr>
          <w:trHeight w:val="467"/>
        </w:trPr>
        <w:tc>
          <w:tcPr>
            <w:tcW w:w="1870" w:type="dxa"/>
            <w:vMerge w:val="restart"/>
          </w:tcPr>
          <w:p w:rsidR="007A622D" w:rsidRPr="00EC504E" w:rsidRDefault="004B7663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7A622D" w:rsidRPr="00EC504E">
              <w:rPr>
                <w:rFonts w:cs="B Nazanin" w:hint="cs"/>
                <w:b/>
                <w:bCs/>
                <w:rtl/>
                <w:lang w:bidi="fa-IR"/>
              </w:rPr>
              <w:t xml:space="preserve"> نفر</w:t>
            </w:r>
          </w:p>
        </w:tc>
        <w:tc>
          <w:tcPr>
            <w:tcW w:w="2535" w:type="dxa"/>
          </w:tcPr>
          <w:p w:rsidR="007A622D" w:rsidRPr="00EC504E" w:rsidRDefault="004B7663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160" w:type="dxa"/>
          </w:tcPr>
          <w:p w:rsidR="007A622D" w:rsidRPr="00EC504E" w:rsidRDefault="004B7663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نسا غنی دل</w:t>
            </w:r>
          </w:p>
        </w:tc>
        <w:tc>
          <w:tcPr>
            <w:tcW w:w="2070" w:type="dxa"/>
          </w:tcPr>
          <w:p w:rsidR="007A622D" w:rsidRPr="0009245B" w:rsidRDefault="004B7663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مهدیه رضایی</w:t>
            </w:r>
          </w:p>
        </w:tc>
        <w:tc>
          <w:tcPr>
            <w:tcW w:w="715" w:type="dxa"/>
            <w:vMerge w:val="restart"/>
          </w:tcPr>
          <w:p w:rsidR="007A622D" w:rsidRPr="00EC504E" w:rsidRDefault="004B7663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46</w:t>
            </w:r>
            <w:r w:rsidR="0009245B" w:rsidRPr="00EC504E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7A622D" w:rsidRPr="00EC504E" w:rsidTr="004B7663">
        <w:tc>
          <w:tcPr>
            <w:tcW w:w="1870" w:type="dxa"/>
            <w:vMerge/>
          </w:tcPr>
          <w:p w:rsidR="007A622D" w:rsidRPr="00EC504E" w:rsidRDefault="007A622D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5" w:type="dxa"/>
          </w:tcPr>
          <w:p w:rsidR="007A622D" w:rsidRPr="00EC504E" w:rsidRDefault="004B7663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160" w:type="dxa"/>
          </w:tcPr>
          <w:p w:rsidR="007A622D" w:rsidRPr="00EC504E" w:rsidRDefault="00EC504E" w:rsidP="004B7663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 xml:space="preserve">دانشگاه </w:t>
            </w:r>
            <w:r w:rsidR="004B7663">
              <w:rPr>
                <w:rFonts w:cs="B Nazanin" w:hint="cs"/>
                <w:b/>
                <w:bCs/>
                <w:rtl/>
                <w:lang w:bidi="fa-IR"/>
              </w:rPr>
              <w:t>ارومیه</w:t>
            </w:r>
          </w:p>
        </w:tc>
        <w:tc>
          <w:tcPr>
            <w:tcW w:w="2070" w:type="dxa"/>
          </w:tcPr>
          <w:p w:rsidR="007A622D" w:rsidRPr="00EC504E" w:rsidRDefault="0009245B" w:rsidP="004B7663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09245B">
              <w:rPr>
                <w:rFonts w:cs="B Nazanin" w:hint="cs"/>
                <w:b/>
                <w:bCs/>
                <w:rtl/>
                <w:lang w:bidi="fa-IR"/>
              </w:rPr>
              <w:t xml:space="preserve">دانشگاه </w:t>
            </w:r>
            <w:r w:rsidR="004B7663">
              <w:rPr>
                <w:rFonts w:cs="B Nazanin" w:hint="cs"/>
                <w:b/>
                <w:bCs/>
                <w:rtl/>
                <w:lang w:bidi="fa-IR"/>
              </w:rPr>
              <w:t>تبریز</w:t>
            </w:r>
          </w:p>
        </w:tc>
        <w:tc>
          <w:tcPr>
            <w:tcW w:w="715" w:type="dxa"/>
            <w:vMerge/>
          </w:tcPr>
          <w:p w:rsidR="007A622D" w:rsidRPr="00EC504E" w:rsidRDefault="007A622D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A622D" w:rsidRPr="00EC504E" w:rsidTr="004B7663">
        <w:tc>
          <w:tcPr>
            <w:tcW w:w="1870" w:type="dxa"/>
            <w:vMerge w:val="restart"/>
          </w:tcPr>
          <w:p w:rsidR="007A622D" w:rsidRPr="00EC504E" w:rsidRDefault="00EC504E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5 نفر</w:t>
            </w:r>
          </w:p>
        </w:tc>
        <w:tc>
          <w:tcPr>
            <w:tcW w:w="2535" w:type="dxa"/>
          </w:tcPr>
          <w:p w:rsidR="007A622D" w:rsidRPr="004B7663" w:rsidRDefault="004B7663" w:rsidP="00A07B8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B76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نسترن قنبری( شهید مدنی آذربایجان)</w:t>
            </w:r>
          </w:p>
        </w:tc>
        <w:tc>
          <w:tcPr>
            <w:tcW w:w="2160" w:type="dxa"/>
          </w:tcPr>
          <w:p w:rsidR="007A622D" w:rsidRPr="00EC504E" w:rsidRDefault="004B7663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نگین عبدالهی</w:t>
            </w:r>
          </w:p>
        </w:tc>
        <w:tc>
          <w:tcPr>
            <w:tcW w:w="2070" w:type="dxa"/>
          </w:tcPr>
          <w:p w:rsidR="007A622D" w:rsidRPr="00EC504E" w:rsidRDefault="004B7663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شمسی علیخانی</w:t>
            </w:r>
          </w:p>
        </w:tc>
        <w:tc>
          <w:tcPr>
            <w:tcW w:w="715" w:type="dxa"/>
            <w:vMerge w:val="restart"/>
          </w:tcPr>
          <w:p w:rsidR="007A622D" w:rsidRPr="00EC504E" w:rsidRDefault="004B7663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49</w:t>
            </w:r>
            <w:r w:rsidR="00EC504E" w:rsidRPr="00EC504E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7A622D" w:rsidRPr="00EC504E" w:rsidTr="004B7663">
        <w:tc>
          <w:tcPr>
            <w:tcW w:w="1870" w:type="dxa"/>
            <w:vMerge/>
          </w:tcPr>
          <w:p w:rsidR="007A622D" w:rsidRPr="00EC504E" w:rsidRDefault="007A622D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5" w:type="dxa"/>
          </w:tcPr>
          <w:p w:rsidR="007A622D" w:rsidRPr="004B7663" w:rsidRDefault="004B7663" w:rsidP="004B7663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B76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زهرا شاهمرادی</w:t>
            </w:r>
            <w:r w:rsidR="00EC504E" w:rsidRPr="004B76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 </w:t>
            </w:r>
            <w:r w:rsidRPr="004B76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محقق اردبیل</w:t>
            </w:r>
            <w:r w:rsidR="00EC504E" w:rsidRPr="004B76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160" w:type="dxa"/>
          </w:tcPr>
          <w:p w:rsidR="007A622D" w:rsidRPr="00EC504E" w:rsidRDefault="00EC504E" w:rsidP="004B7663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 xml:space="preserve">دانشگاه </w:t>
            </w:r>
            <w:r w:rsidR="004B7663">
              <w:rPr>
                <w:rFonts w:cs="B Nazanin" w:hint="cs"/>
                <w:b/>
                <w:bCs/>
                <w:rtl/>
                <w:lang w:bidi="fa-IR"/>
              </w:rPr>
              <w:t>غیر انتفاعی صبا</w:t>
            </w:r>
          </w:p>
        </w:tc>
        <w:tc>
          <w:tcPr>
            <w:tcW w:w="2070" w:type="dxa"/>
          </w:tcPr>
          <w:p w:rsidR="007A622D" w:rsidRPr="00EC504E" w:rsidRDefault="00EC504E" w:rsidP="004B7663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 xml:space="preserve">دانشگاه </w:t>
            </w:r>
            <w:r w:rsidR="004B7663">
              <w:rPr>
                <w:rFonts w:cs="B Nazanin" w:hint="cs"/>
                <w:b/>
                <w:bCs/>
                <w:rtl/>
                <w:lang w:bidi="fa-IR"/>
              </w:rPr>
              <w:t>ارومیه</w:t>
            </w:r>
          </w:p>
        </w:tc>
        <w:tc>
          <w:tcPr>
            <w:tcW w:w="715" w:type="dxa"/>
            <w:vMerge/>
          </w:tcPr>
          <w:p w:rsidR="007A622D" w:rsidRPr="00EC504E" w:rsidRDefault="007A622D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A622D" w:rsidRPr="00EC504E" w:rsidTr="004B7663">
        <w:trPr>
          <w:trHeight w:val="458"/>
        </w:trPr>
        <w:tc>
          <w:tcPr>
            <w:tcW w:w="1870" w:type="dxa"/>
            <w:vMerge w:val="restart"/>
          </w:tcPr>
          <w:p w:rsidR="007A622D" w:rsidRPr="00EC504E" w:rsidRDefault="0084171F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EC504E" w:rsidRPr="00EC504E">
              <w:rPr>
                <w:rFonts w:cs="B Nazanin" w:hint="cs"/>
                <w:b/>
                <w:bCs/>
                <w:rtl/>
                <w:lang w:bidi="fa-IR"/>
              </w:rPr>
              <w:t xml:space="preserve"> نفر</w:t>
            </w:r>
          </w:p>
        </w:tc>
        <w:tc>
          <w:tcPr>
            <w:tcW w:w="2535" w:type="dxa"/>
          </w:tcPr>
          <w:p w:rsidR="007A622D" w:rsidRPr="00EC504E" w:rsidRDefault="0084171F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آیدا حاجی پور</w:t>
            </w:r>
          </w:p>
        </w:tc>
        <w:tc>
          <w:tcPr>
            <w:tcW w:w="2160" w:type="dxa"/>
          </w:tcPr>
          <w:p w:rsidR="007A622D" w:rsidRPr="00EC504E" w:rsidRDefault="00EC504E" w:rsidP="0084171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ا</w:t>
            </w:r>
            <w:bookmarkStart w:id="0" w:name="_GoBack"/>
            <w:bookmarkEnd w:id="0"/>
            <w:r w:rsidR="0084171F">
              <w:rPr>
                <w:rFonts w:cs="B Nazanin" w:hint="cs"/>
                <w:b/>
                <w:bCs/>
                <w:rtl/>
                <w:lang w:bidi="fa-IR"/>
              </w:rPr>
              <w:t>لناز پیری</w:t>
            </w:r>
          </w:p>
        </w:tc>
        <w:tc>
          <w:tcPr>
            <w:tcW w:w="2070" w:type="dxa"/>
          </w:tcPr>
          <w:p w:rsidR="007A622D" w:rsidRPr="00EC504E" w:rsidRDefault="003376BD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نازیلا پورآقاعلی</w:t>
            </w:r>
          </w:p>
        </w:tc>
        <w:tc>
          <w:tcPr>
            <w:tcW w:w="715" w:type="dxa"/>
            <w:vMerge w:val="restart"/>
          </w:tcPr>
          <w:p w:rsidR="007A622D" w:rsidRPr="00EC504E" w:rsidRDefault="004B7663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EC504E" w:rsidRPr="00EC504E">
              <w:rPr>
                <w:rFonts w:cs="B Nazanin" w:hint="cs"/>
                <w:b/>
                <w:bCs/>
                <w:rtl/>
                <w:lang w:bidi="fa-IR"/>
              </w:rPr>
              <w:t>3-</w:t>
            </w:r>
          </w:p>
        </w:tc>
      </w:tr>
      <w:tr w:rsidR="007A622D" w:rsidRPr="00EC504E" w:rsidTr="004B7663">
        <w:tc>
          <w:tcPr>
            <w:tcW w:w="1870" w:type="dxa"/>
            <w:vMerge/>
          </w:tcPr>
          <w:p w:rsidR="007A622D" w:rsidRPr="00EC504E" w:rsidRDefault="007A622D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5" w:type="dxa"/>
          </w:tcPr>
          <w:p w:rsidR="007A622D" w:rsidRPr="00EC504E" w:rsidRDefault="0084171F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 تبریز</w:t>
            </w:r>
          </w:p>
        </w:tc>
        <w:tc>
          <w:tcPr>
            <w:tcW w:w="2160" w:type="dxa"/>
          </w:tcPr>
          <w:p w:rsidR="007A622D" w:rsidRPr="00EC504E" w:rsidRDefault="00EC504E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دانشگاه زنجان</w:t>
            </w:r>
          </w:p>
        </w:tc>
        <w:tc>
          <w:tcPr>
            <w:tcW w:w="2070" w:type="dxa"/>
          </w:tcPr>
          <w:p w:rsidR="007A622D" w:rsidRPr="00EC504E" w:rsidRDefault="00EC504E" w:rsidP="003376BD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3376B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دانشگاه</w:t>
            </w:r>
            <w:r w:rsidR="003376BD" w:rsidRPr="003376B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غیر انتفاعی</w:t>
            </w:r>
            <w:r w:rsidRPr="003376B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3376BD" w:rsidRPr="003376B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آذرآبادگان</w:t>
            </w:r>
          </w:p>
        </w:tc>
        <w:tc>
          <w:tcPr>
            <w:tcW w:w="715" w:type="dxa"/>
            <w:vMerge/>
          </w:tcPr>
          <w:p w:rsidR="007A622D" w:rsidRPr="00EC504E" w:rsidRDefault="007A622D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A622D" w:rsidRPr="00EC504E" w:rsidTr="004B7663">
        <w:tc>
          <w:tcPr>
            <w:tcW w:w="1870" w:type="dxa"/>
            <w:vMerge w:val="restart"/>
          </w:tcPr>
          <w:p w:rsidR="007A622D" w:rsidRPr="00EC504E" w:rsidRDefault="00542260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="00EC504E" w:rsidRPr="00EC504E">
              <w:rPr>
                <w:rFonts w:cs="B Nazanin" w:hint="cs"/>
                <w:b/>
                <w:bCs/>
                <w:rtl/>
                <w:lang w:bidi="fa-IR"/>
              </w:rPr>
              <w:t xml:space="preserve"> نفر</w:t>
            </w:r>
          </w:p>
        </w:tc>
        <w:tc>
          <w:tcPr>
            <w:tcW w:w="2535" w:type="dxa"/>
          </w:tcPr>
          <w:p w:rsidR="007A622D" w:rsidRPr="00EC504E" w:rsidRDefault="00542260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کتایون سایانی (مراغه)</w:t>
            </w:r>
          </w:p>
        </w:tc>
        <w:tc>
          <w:tcPr>
            <w:tcW w:w="2160" w:type="dxa"/>
          </w:tcPr>
          <w:p w:rsidR="007A622D" w:rsidRPr="00EC504E" w:rsidRDefault="00542260" w:rsidP="0054226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هانیه اصلانزاده</w:t>
            </w:r>
          </w:p>
        </w:tc>
        <w:tc>
          <w:tcPr>
            <w:tcW w:w="2070" w:type="dxa"/>
          </w:tcPr>
          <w:p w:rsidR="007A622D" w:rsidRPr="00EC504E" w:rsidRDefault="00542260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رها مولایی</w:t>
            </w:r>
          </w:p>
        </w:tc>
        <w:tc>
          <w:tcPr>
            <w:tcW w:w="715" w:type="dxa"/>
            <w:vMerge w:val="restart"/>
          </w:tcPr>
          <w:p w:rsidR="007A622D" w:rsidRPr="00EC504E" w:rsidRDefault="00542260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57</w:t>
            </w:r>
            <w:r w:rsidR="00EC504E" w:rsidRPr="00EC504E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7A622D" w:rsidRPr="00EC504E" w:rsidTr="004B7663">
        <w:tc>
          <w:tcPr>
            <w:tcW w:w="1870" w:type="dxa"/>
            <w:vMerge/>
          </w:tcPr>
          <w:p w:rsidR="007A622D" w:rsidRPr="00EC504E" w:rsidRDefault="007A622D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5" w:type="dxa"/>
          </w:tcPr>
          <w:p w:rsidR="007A622D" w:rsidRPr="00EC504E" w:rsidRDefault="00542260" w:rsidP="0054226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سمیرا جعفری</w:t>
            </w:r>
            <w:r w:rsidR="00EC504E" w:rsidRPr="00EC504E">
              <w:rPr>
                <w:rFonts w:cs="B Nazanin" w:hint="cs"/>
                <w:b/>
                <w:bCs/>
                <w:rtl/>
                <w:lang w:bidi="fa-IR"/>
              </w:rPr>
              <w:t xml:space="preserve">(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ارومیه</w:t>
            </w:r>
            <w:r w:rsidR="00EC504E" w:rsidRPr="00EC504E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2160" w:type="dxa"/>
          </w:tcPr>
          <w:p w:rsidR="007A622D" w:rsidRPr="00EC504E" w:rsidRDefault="00EC504E" w:rsidP="0054226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 xml:space="preserve">دانشگاه </w:t>
            </w:r>
            <w:r w:rsidR="00542260">
              <w:rPr>
                <w:rFonts w:cs="B Nazanin" w:hint="cs"/>
                <w:b/>
                <w:bCs/>
                <w:rtl/>
                <w:lang w:bidi="fa-IR"/>
              </w:rPr>
              <w:t>محققق اردبیل</w:t>
            </w:r>
          </w:p>
        </w:tc>
        <w:tc>
          <w:tcPr>
            <w:tcW w:w="2070" w:type="dxa"/>
          </w:tcPr>
          <w:p w:rsidR="007A622D" w:rsidRPr="00EC504E" w:rsidRDefault="00542260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3376B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دانشگاه غیر انتفاعی آذرآبادگان</w:t>
            </w:r>
          </w:p>
        </w:tc>
        <w:tc>
          <w:tcPr>
            <w:tcW w:w="715" w:type="dxa"/>
            <w:vMerge/>
          </w:tcPr>
          <w:p w:rsidR="007A622D" w:rsidRPr="00EC504E" w:rsidRDefault="007A622D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C504E" w:rsidRPr="00EC504E" w:rsidTr="004B7663">
        <w:tc>
          <w:tcPr>
            <w:tcW w:w="1870" w:type="dxa"/>
            <w:vMerge w:val="restart"/>
          </w:tcPr>
          <w:p w:rsidR="00EC504E" w:rsidRPr="00EC504E" w:rsidRDefault="00460AFA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="00EC504E" w:rsidRPr="00EC504E">
              <w:rPr>
                <w:rFonts w:cs="B Nazanin" w:hint="cs"/>
                <w:b/>
                <w:bCs/>
                <w:rtl/>
                <w:lang w:bidi="fa-IR"/>
              </w:rPr>
              <w:t xml:space="preserve"> نفر</w:t>
            </w:r>
          </w:p>
        </w:tc>
        <w:tc>
          <w:tcPr>
            <w:tcW w:w="2535" w:type="dxa"/>
          </w:tcPr>
          <w:p w:rsidR="00EC504E" w:rsidRPr="00EC504E" w:rsidRDefault="00460AFA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نیلوفر مظاهری ( تبریز)</w:t>
            </w:r>
          </w:p>
        </w:tc>
        <w:tc>
          <w:tcPr>
            <w:tcW w:w="2160" w:type="dxa"/>
          </w:tcPr>
          <w:p w:rsidR="00EC504E" w:rsidRPr="00EC504E" w:rsidRDefault="00460AFA" w:rsidP="00460AFA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بیتا محمدی</w:t>
            </w:r>
          </w:p>
        </w:tc>
        <w:tc>
          <w:tcPr>
            <w:tcW w:w="2070" w:type="dxa"/>
          </w:tcPr>
          <w:p w:rsidR="00EC504E" w:rsidRPr="00EC504E" w:rsidRDefault="00460AFA" w:rsidP="00460AFA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افسانه میرزایی</w:t>
            </w:r>
          </w:p>
        </w:tc>
        <w:tc>
          <w:tcPr>
            <w:tcW w:w="715" w:type="dxa"/>
            <w:vMerge w:val="restart"/>
          </w:tcPr>
          <w:p w:rsidR="00EC504E" w:rsidRPr="00EC504E" w:rsidRDefault="00460AFA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67</w:t>
            </w:r>
            <w:r w:rsidR="00EC504E" w:rsidRPr="00EC504E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EC504E" w:rsidRPr="00EC504E" w:rsidTr="004B7663">
        <w:tc>
          <w:tcPr>
            <w:tcW w:w="1870" w:type="dxa"/>
            <w:vMerge/>
          </w:tcPr>
          <w:p w:rsidR="00EC504E" w:rsidRPr="00EC504E" w:rsidRDefault="00EC504E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5" w:type="dxa"/>
          </w:tcPr>
          <w:p w:rsidR="00EC504E" w:rsidRPr="00EC504E" w:rsidRDefault="00460AFA" w:rsidP="00460AFA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فاطمه میر عباسی</w:t>
            </w:r>
            <w:r w:rsidR="00EC504E" w:rsidRPr="00EC50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شهید مدنی</w:t>
            </w:r>
            <w:r w:rsidR="00EC504E" w:rsidRPr="00EC50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160" w:type="dxa"/>
          </w:tcPr>
          <w:p w:rsidR="00EC504E" w:rsidRPr="00EC504E" w:rsidRDefault="00EC504E" w:rsidP="00460AFA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 xml:space="preserve">دانشگاه </w:t>
            </w:r>
            <w:r w:rsidR="00460AFA">
              <w:rPr>
                <w:rFonts w:cs="B Nazanin" w:hint="cs"/>
                <w:b/>
                <w:bCs/>
                <w:rtl/>
                <w:lang w:bidi="fa-IR"/>
              </w:rPr>
              <w:t>محقق اردبیل</w:t>
            </w:r>
          </w:p>
        </w:tc>
        <w:tc>
          <w:tcPr>
            <w:tcW w:w="2070" w:type="dxa"/>
          </w:tcPr>
          <w:p w:rsidR="00EC504E" w:rsidRPr="00EC504E" w:rsidRDefault="00EC504E" w:rsidP="00460AFA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دانشگاه ارومیه</w:t>
            </w:r>
          </w:p>
        </w:tc>
        <w:tc>
          <w:tcPr>
            <w:tcW w:w="715" w:type="dxa"/>
            <w:vMerge/>
          </w:tcPr>
          <w:p w:rsidR="00EC504E" w:rsidRPr="00EC504E" w:rsidRDefault="00EC504E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A0DC1" w:rsidRPr="00EC504E" w:rsidTr="004B7663">
        <w:tc>
          <w:tcPr>
            <w:tcW w:w="1870" w:type="dxa"/>
            <w:vMerge w:val="restart"/>
          </w:tcPr>
          <w:p w:rsidR="002A0DC1" w:rsidRPr="00EC504E" w:rsidRDefault="00460AFA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A07B8E">
              <w:rPr>
                <w:rFonts w:cs="B Nazanin" w:hint="cs"/>
                <w:b/>
                <w:bCs/>
                <w:rtl/>
                <w:lang w:bidi="fa-IR"/>
              </w:rPr>
              <w:t xml:space="preserve"> نفر</w:t>
            </w:r>
          </w:p>
        </w:tc>
        <w:tc>
          <w:tcPr>
            <w:tcW w:w="2535" w:type="dxa"/>
          </w:tcPr>
          <w:p w:rsidR="002A0DC1" w:rsidRPr="00EC504E" w:rsidRDefault="00460AFA" w:rsidP="00A07B8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الهام داننده( محقق اردبیل)</w:t>
            </w:r>
          </w:p>
        </w:tc>
        <w:tc>
          <w:tcPr>
            <w:tcW w:w="2160" w:type="dxa"/>
          </w:tcPr>
          <w:p w:rsidR="002A0DC1" w:rsidRPr="00EC504E" w:rsidRDefault="00460AFA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فاطمه چوپانی</w:t>
            </w:r>
          </w:p>
        </w:tc>
        <w:tc>
          <w:tcPr>
            <w:tcW w:w="2070" w:type="dxa"/>
          </w:tcPr>
          <w:p w:rsidR="002A0DC1" w:rsidRPr="00EC504E" w:rsidRDefault="00460AFA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پریسا ادراکی</w:t>
            </w:r>
          </w:p>
        </w:tc>
        <w:tc>
          <w:tcPr>
            <w:tcW w:w="715" w:type="dxa"/>
            <w:vMerge w:val="restart"/>
          </w:tcPr>
          <w:p w:rsidR="002A0DC1" w:rsidRPr="00EC504E" w:rsidRDefault="00460AFA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62</w:t>
            </w:r>
            <w:r w:rsidR="002A0DC1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2A0DC1" w:rsidRPr="00EC504E" w:rsidTr="004B7663">
        <w:tc>
          <w:tcPr>
            <w:tcW w:w="1870" w:type="dxa"/>
            <w:vMerge/>
          </w:tcPr>
          <w:p w:rsidR="002A0DC1" w:rsidRPr="00EC504E" w:rsidRDefault="002A0DC1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5" w:type="dxa"/>
          </w:tcPr>
          <w:p w:rsidR="002A0DC1" w:rsidRPr="00EC504E" w:rsidRDefault="00460AFA" w:rsidP="00460AFA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مریم تقی زاده</w:t>
            </w:r>
            <w:r w:rsidR="002A0DC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تبریز</w:t>
            </w:r>
            <w:r w:rsidR="002A0DC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160" w:type="dxa"/>
          </w:tcPr>
          <w:p w:rsidR="002A0DC1" w:rsidRPr="00EC504E" w:rsidRDefault="00460AFA" w:rsidP="00460AFA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3376B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دانشگاه غیر انتفاعی آذرآبادگان</w:t>
            </w:r>
          </w:p>
        </w:tc>
        <w:tc>
          <w:tcPr>
            <w:tcW w:w="2070" w:type="dxa"/>
          </w:tcPr>
          <w:p w:rsidR="002A0DC1" w:rsidRPr="00EC504E" w:rsidRDefault="002A0DC1" w:rsidP="00460AFA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دانشگاه </w:t>
            </w:r>
            <w:r w:rsidR="00460AFA">
              <w:rPr>
                <w:rFonts w:cs="B Nazanin" w:hint="cs"/>
                <w:b/>
                <w:bCs/>
                <w:rtl/>
                <w:lang w:bidi="fa-IR"/>
              </w:rPr>
              <w:t>شهید مدنی</w:t>
            </w:r>
          </w:p>
        </w:tc>
        <w:tc>
          <w:tcPr>
            <w:tcW w:w="715" w:type="dxa"/>
            <w:vMerge/>
          </w:tcPr>
          <w:p w:rsidR="002A0DC1" w:rsidRPr="00EC504E" w:rsidRDefault="002A0DC1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A0DC1" w:rsidRPr="00EC504E" w:rsidTr="004B7663">
        <w:tc>
          <w:tcPr>
            <w:tcW w:w="1870" w:type="dxa"/>
            <w:vMerge w:val="restart"/>
          </w:tcPr>
          <w:p w:rsidR="002A0DC1" w:rsidRPr="00EC504E" w:rsidRDefault="007B3976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535" w:type="dxa"/>
          </w:tcPr>
          <w:p w:rsidR="002A0DC1" w:rsidRPr="00EC504E" w:rsidRDefault="007B397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ثمین رحیمی ( مراغه)</w:t>
            </w:r>
          </w:p>
        </w:tc>
        <w:tc>
          <w:tcPr>
            <w:tcW w:w="2160" w:type="dxa"/>
          </w:tcPr>
          <w:p w:rsidR="002A0DC1" w:rsidRPr="00EC504E" w:rsidRDefault="007B3976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فرناز باشی پور</w:t>
            </w:r>
          </w:p>
        </w:tc>
        <w:tc>
          <w:tcPr>
            <w:tcW w:w="2070" w:type="dxa"/>
          </w:tcPr>
          <w:p w:rsidR="002A0DC1" w:rsidRPr="00EC504E" w:rsidRDefault="007B3976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شقایق ضامنی</w:t>
            </w:r>
          </w:p>
        </w:tc>
        <w:tc>
          <w:tcPr>
            <w:tcW w:w="715" w:type="dxa"/>
            <w:vMerge w:val="restart"/>
          </w:tcPr>
          <w:p w:rsidR="002A0DC1" w:rsidRPr="00EC504E" w:rsidRDefault="007B3976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73</w:t>
            </w:r>
            <w:r w:rsidR="00A07B8E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2A0DC1" w:rsidRPr="00EC504E" w:rsidTr="004B7663">
        <w:tc>
          <w:tcPr>
            <w:tcW w:w="1870" w:type="dxa"/>
            <w:vMerge/>
          </w:tcPr>
          <w:p w:rsidR="002A0DC1" w:rsidRPr="00EC504E" w:rsidRDefault="002A0DC1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5" w:type="dxa"/>
          </w:tcPr>
          <w:p w:rsidR="002A0DC1" w:rsidRPr="00EC504E" w:rsidRDefault="007B397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مریم نصیری (صنعتی سهند)</w:t>
            </w:r>
          </w:p>
        </w:tc>
        <w:tc>
          <w:tcPr>
            <w:tcW w:w="2160" w:type="dxa"/>
          </w:tcPr>
          <w:p w:rsidR="002A0DC1" w:rsidRPr="00EC504E" w:rsidRDefault="00A07B8E" w:rsidP="007B397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</w:t>
            </w:r>
            <w:r w:rsidR="007B3976">
              <w:rPr>
                <w:rFonts w:cs="B Nazanin" w:hint="cs"/>
                <w:b/>
                <w:bCs/>
                <w:rtl/>
                <w:lang w:bidi="fa-IR"/>
              </w:rPr>
              <w:t xml:space="preserve"> محقق اردبیل</w:t>
            </w:r>
          </w:p>
        </w:tc>
        <w:tc>
          <w:tcPr>
            <w:tcW w:w="2070" w:type="dxa"/>
          </w:tcPr>
          <w:p w:rsidR="002A0DC1" w:rsidRPr="00EC504E" w:rsidRDefault="00A07B8E" w:rsidP="007B397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دانشگاه </w:t>
            </w:r>
            <w:r w:rsidR="007B3976">
              <w:rPr>
                <w:rFonts w:cs="B Nazanin" w:hint="cs"/>
                <w:b/>
                <w:bCs/>
                <w:rtl/>
                <w:lang w:bidi="fa-IR"/>
              </w:rPr>
              <w:t>شهید مدنی</w:t>
            </w:r>
          </w:p>
        </w:tc>
        <w:tc>
          <w:tcPr>
            <w:tcW w:w="715" w:type="dxa"/>
            <w:vMerge/>
          </w:tcPr>
          <w:p w:rsidR="002A0DC1" w:rsidRPr="00EC504E" w:rsidRDefault="002A0DC1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07B8E" w:rsidRPr="00EC504E" w:rsidTr="004B7663">
        <w:tc>
          <w:tcPr>
            <w:tcW w:w="1870" w:type="dxa"/>
            <w:vMerge w:val="restart"/>
          </w:tcPr>
          <w:p w:rsidR="00A07B8E" w:rsidRPr="00EC504E" w:rsidRDefault="00A07B8E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 نفر</w:t>
            </w:r>
          </w:p>
        </w:tc>
        <w:tc>
          <w:tcPr>
            <w:tcW w:w="2535" w:type="dxa"/>
          </w:tcPr>
          <w:p w:rsidR="00A07B8E" w:rsidRDefault="007B397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زهرا سرکار ( بناب</w:t>
            </w:r>
            <w:r w:rsidR="00A07B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160" w:type="dxa"/>
          </w:tcPr>
          <w:p w:rsidR="00A07B8E" w:rsidRDefault="007B3976" w:rsidP="00A07B8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شقایق حسن زاده</w:t>
            </w:r>
          </w:p>
        </w:tc>
        <w:tc>
          <w:tcPr>
            <w:tcW w:w="2070" w:type="dxa"/>
          </w:tcPr>
          <w:p w:rsidR="00A07B8E" w:rsidRDefault="007B3976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محدثه رومی</w:t>
            </w:r>
          </w:p>
        </w:tc>
        <w:tc>
          <w:tcPr>
            <w:tcW w:w="715" w:type="dxa"/>
            <w:vMerge w:val="restart"/>
          </w:tcPr>
          <w:p w:rsidR="00A07B8E" w:rsidRPr="00EC504E" w:rsidRDefault="007B3976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73</w:t>
            </w:r>
            <w:r w:rsidR="00A07B8E">
              <w:rPr>
                <w:rFonts w:cs="B Nazanin" w:hint="cs"/>
                <w:b/>
                <w:bCs/>
                <w:rtl/>
                <w:lang w:bidi="fa-IR"/>
              </w:rPr>
              <w:t>+</w:t>
            </w:r>
          </w:p>
        </w:tc>
      </w:tr>
      <w:tr w:rsidR="00A07B8E" w:rsidRPr="00EC504E" w:rsidTr="004B7663">
        <w:tc>
          <w:tcPr>
            <w:tcW w:w="1870" w:type="dxa"/>
            <w:vMerge/>
          </w:tcPr>
          <w:p w:rsidR="00A07B8E" w:rsidRPr="00EC504E" w:rsidRDefault="00A07B8E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5" w:type="dxa"/>
          </w:tcPr>
          <w:p w:rsidR="00A07B8E" w:rsidRDefault="007B397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زهرا بابلی ( محقق اردبیل)</w:t>
            </w:r>
          </w:p>
        </w:tc>
        <w:tc>
          <w:tcPr>
            <w:tcW w:w="2160" w:type="dxa"/>
          </w:tcPr>
          <w:p w:rsidR="00A07B8E" w:rsidRDefault="00A07B8E" w:rsidP="007B397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دانشگاه </w:t>
            </w:r>
            <w:r w:rsidR="007B3976">
              <w:rPr>
                <w:rFonts w:cs="B Nazanin" w:hint="cs"/>
                <w:b/>
                <w:bCs/>
                <w:rtl/>
                <w:lang w:bidi="fa-IR"/>
              </w:rPr>
              <w:t>ارومیه</w:t>
            </w:r>
          </w:p>
        </w:tc>
        <w:tc>
          <w:tcPr>
            <w:tcW w:w="2070" w:type="dxa"/>
          </w:tcPr>
          <w:p w:rsidR="00A07B8E" w:rsidRDefault="00A07B8E" w:rsidP="007B397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دانشگاه </w:t>
            </w:r>
            <w:r w:rsidR="007B3976">
              <w:rPr>
                <w:rFonts w:cs="B Nazanin" w:hint="cs"/>
                <w:b/>
                <w:bCs/>
                <w:rtl/>
                <w:lang w:bidi="fa-IR"/>
              </w:rPr>
              <w:t>تبریز</w:t>
            </w:r>
          </w:p>
        </w:tc>
        <w:tc>
          <w:tcPr>
            <w:tcW w:w="715" w:type="dxa"/>
            <w:vMerge/>
          </w:tcPr>
          <w:p w:rsidR="00A07B8E" w:rsidRPr="00EC504E" w:rsidRDefault="00A07B8E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E64492" w:rsidRDefault="00E64492" w:rsidP="00441B49">
      <w:pPr>
        <w:rPr>
          <w:rFonts w:cs="Titr"/>
          <w:b/>
          <w:bCs/>
          <w:sz w:val="18"/>
          <w:szCs w:val="18"/>
          <w:rtl/>
          <w:lang w:bidi="fa-IR"/>
        </w:rPr>
      </w:pPr>
    </w:p>
    <w:p w:rsidR="00D919FC" w:rsidRPr="009A2D71" w:rsidRDefault="007A1586" w:rsidP="00D919FC">
      <w:pPr>
        <w:jc w:val="center"/>
        <w:rPr>
          <w:rFonts w:cs="Titr"/>
          <w:b/>
          <w:bCs/>
          <w:sz w:val="18"/>
          <w:szCs w:val="18"/>
          <w:rtl/>
          <w:lang w:bidi="fa-IR"/>
        </w:rPr>
      </w:pPr>
      <w:r w:rsidRPr="009A2D71">
        <w:rPr>
          <w:rFonts w:cs="Titr" w:hint="cs"/>
          <w:b/>
          <w:bCs/>
          <w:sz w:val="18"/>
          <w:szCs w:val="18"/>
          <w:rtl/>
          <w:lang w:bidi="fa-IR"/>
        </w:rPr>
        <w:t>رده بندی تیم های شرکت کننده در مسابقات تکواندو</w:t>
      </w:r>
      <w:r w:rsidR="00D02EE1">
        <w:rPr>
          <w:rFonts w:cs="Titr" w:hint="cs"/>
          <w:b/>
          <w:bCs/>
          <w:sz w:val="18"/>
          <w:szCs w:val="18"/>
          <w:rtl/>
          <w:lang w:bidi="fa-IR"/>
        </w:rPr>
        <w:t>( مبارزه)</w:t>
      </w:r>
      <w:r w:rsidRPr="009A2D71">
        <w:rPr>
          <w:rFonts w:cs="Titr" w:hint="cs"/>
          <w:b/>
          <w:bCs/>
          <w:sz w:val="18"/>
          <w:szCs w:val="18"/>
          <w:rtl/>
          <w:lang w:bidi="fa-IR"/>
        </w:rPr>
        <w:t xml:space="preserve"> </w:t>
      </w:r>
      <w:r w:rsidR="00961743">
        <w:rPr>
          <w:rFonts w:cs="Titr" w:hint="cs"/>
          <w:b/>
          <w:bCs/>
          <w:sz w:val="18"/>
          <w:szCs w:val="18"/>
          <w:rtl/>
          <w:lang w:bidi="fa-IR"/>
        </w:rPr>
        <w:t xml:space="preserve"> دختران </w:t>
      </w:r>
      <w:r w:rsidRPr="009A2D71">
        <w:rPr>
          <w:rFonts w:cs="Titr" w:hint="cs"/>
          <w:b/>
          <w:bCs/>
          <w:sz w:val="18"/>
          <w:szCs w:val="18"/>
          <w:rtl/>
          <w:lang w:bidi="fa-IR"/>
        </w:rPr>
        <w:t>منطقه 3 کشور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352"/>
        <w:gridCol w:w="2337"/>
        <w:gridCol w:w="2701"/>
        <w:gridCol w:w="720"/>
      </w:tblGrid>
      <w:tr w:rsidR="007A1586" w:rsidRPr="007A1586" w:rsidTr="007A1586">
        <w:tc>
          <w:tcPr>
            <w:tcW w:w="1352" w:type="dxa"/>
          </w:tcPr>
          <w:p w:rsidR="007A1586" w:rsidRPr="007A1586" w:rsidRDefault="007A158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2337" w:type="dxa"/>
          </w:tcPr>
          <w:p w:rsidR="007A1586" w:rsidRPr="007A1586" w:rsidRDefault="007A158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مقام</w:t>
            </w:r>
          </w:p>
        </w:tc>
        <w:tc>
          <w:tcPr>
            <w:tcW w:w="2701" w:type="dxa"/>
          </w:tcPr>
          <w:p w:rsidR="007A1586" w:rsidRPr="007A1586" w:rsidRDefault="007A158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720" w:type="dxa"/>
          </w:tcPr>
          <w:p w:rsidR="007A1586" w:rsidRPr="007A1586" w:rsidRDefault="007A158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7A1586" w:rsidRPr="007A1586" w:rsidTr="007A1586">
        <w:tc>
          <w:tcPr>
            <w:tcW w:w="1352" w:type="dxa"/>
          </w:tcPr>
          <w:p w:rsidR="007A1586" w:rsidRPr="007A1586" w:rsidRDefault="007B397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323</w:t>
            </w:r>
          </w:p>
        </w:tc>
        <w:tc>
          <w:tcPr>
            <w:tcW w:w="2337" w:type="dxa"/>
          </w:tcPr>
          <w:p w:rsidR="007A1586" w:rsidRPr="007A1586" w:rsidRDefault="007A158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2701" w:type="dxa"/>
          </w:tcPr>
          <w:p w:rsidR="007A1586" w:rsidRPr="007A1586" w:rsidRDefault="007A1586" w:rsidP="007B397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دانشگاه </w:t>
            </w:r>
            <w:r w:rsidR="007B39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ارومیه</w:t>
            </w:r>
          </w:p>
        </w:tc>
        <w:tc>
          <w:tcPr>
            <w:tcW w:w="720" w:type="dxa"/>
          </w:tcPr>
          <w:p w:rsidR="007A1586" w:rsidRPr="007A1586" w:rsidRDefault="007A158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7A1586" w:rsidRPr="007A1586" w:rsidTr="007A1586">
        <w:tc>
          <w:tcPr>
            <w:tcW w:w="1352" w:type="dxa"/>
          </w:tcPr>
          <w:p w:rsidR="007A1586" w:rsidRPr="007A1586" w:rsidRDefault="007B397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301</w:t>
            </w:r>
          </w:p>
        </w:tc>
        <w:tc>
          <w:tcPr>
            <w:tcW w:w="2337" w:type="dxa"/>
          </w:tcPr>
          <w:p w:rsidR="007A1586" w:rsidRPr="007A1586" w:rsidRDefault="007A158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2701" w:type="dxa"/>
          </w:tcPr>
          <w:p w:rsidR="007A1586" w:rsidRPr="007A1586" w:rsidRDefault="007A1586" w:rsidP="007B397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دانشگاه </w:t>
            </w:r>
            <w:r w:rsidR="007B39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غیر انتفاعی آذرآبادگان</w:t>
            </w:r>
          </w:p>
        </w:tc>
        <w:tc>
          <w:tcPr>
            <w:tcW w:w="720" w:type="dxa"/>
          </w:tcPr>
          <w:p w:rsidR="007A1586" w:rsidRPr="007A1586" w:rsidRDefault="007A158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7A1586" w:rsidRPr="007A1586" w:rsidTr="007A1586">
        <w:tc>
          <w:tcPr>
            <w:tcW w:w="1352" w:type="dxa"/>
          </w:tcPr>
          <w:p w:rsidR="007A1586" w:rsidRPr="007A1586" w:rsidRDefault="007B397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294</w:t>
            </w:r>
          </w:p>
        </w:tc>
        <w:tc>
          <w:tcPr>
            <w:tcW w:w="2337" w:type="dxa"/>
          </w:tcPr>
          <w:p w:rsidR="007A1586" w:rsidRPr="007A1586" w:rsidRDefault="007A158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سوم</w:t>
            </w:r>
          </w:p>
        </w:tc>
        <w:tc>
          <w:tcPr>
            <w:tcW w:w="2701" w:type="dxa"/>
          </w:tcPr>
          <w:p w:rsidR="007A1586" w:rsidRPr="007A1586" w:rsidRDefault="007A158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شهید مدنی</w:t>
            </w:r>
          </w:p>
        </w:tc>
        <w:tc>
          <w:tcPr>
            <w:tcW w:w="720" w:type="dxa"/>
          </w:tcPr>
          <w:p w:rsidR="007A1586" w:rsidRPr="007A1586" w:rsidRDefault="007A158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7A1586" w:rsidRPr="007A1586" w:rsidTr="007A1586">
        <w:tc>
          <w:tcPr>
            <w:tcW w:w="1352" w:type="dxa"/>
          </w:tcPr>
          <w:p w:rsidR="007A1586" w:rsidRPr="007A1586" w:rsidRDefault="007B397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227</w:t>
            </w:r>
          </w:p>
        </w:tc>
        <w:tc>
          <w:tcPr>
            <w:tcW w:w="2337" w:type="dxa"/>
          </w:tcPr>
          <w:p w:rsidR="007A1586" w:rsidRPr="007A1586" w:rsidRDefault="009C35A0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چهارم</w:t>
            </w:r>
          </w:p>
        </w:tc>
        <w:tc>
          <w:tcPr>
            <w:tcW w:w="2701" w:type="dxa"/>
          </w:tcPr>
          <w:p w:rsidR="007A1586" w:rsidRPr="007A1586" w:rsidRDefault="007A1586" w:rsidP="007B397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  <w:r w:rsidR="009C35A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B39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محقق اردبیل</w:t>
            </w:r>
          </w:p>
        </w:tc>
        <w:tc>
          <w:tcPr>
            <w:tcW w:w="720" w:type="dxa"/>
          </w:tcPr>
          <w:p w:rsidR="007A1586" w:rsidRPr="007A1586" w:rsidRDefault="007A158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7A1586" w:rsidRPr="007A1586" w:rsidTr="007A1586">
        <w:tc>
          <w:tcPr>
            <w:tcW w:w="1352" w:type="dxa"/>
          </w:tcPr>
          <w:p w:rsidR="007A1586" w:rsidRPr="007A1586" w:rsidRDefault="007B3976" w:rsidP="007B397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173</w:t>
            </w:r>
          </w:p>
        </w:tc>
        <w:tc>
          <w:tcPr>
            <w:tcW w:w="2337" w:type="dxa"/>
          </w:tcPr>
          <w:p w:rsidR="007A1586" w:rsidRPr="007A1586" w:rsidRDefault="009C35A0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پنجم</w:t>
            </w:r>
          </w:p>
        </w:tc>
        <w:tc>
          <w:tcPr>
            <w:tcW w:w="2701" w:type="dxa"/>
          </w:tcPr>
          <w:p w:rsidR="007A1586" w:rsidRPr="007A1586" w:rsidRDefault="009C35A0" w:rsidP="007B397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دانشگاه </w:t>
            </w:r>
            <w:r w:rsidR="007B39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تبریز</w:t>
            </w:r>
          </w:p>
        </w:tc>
        <w:tc>
          <w:tcPr>
            <w:tcW w:w="720" w:type="dxa"/>
          </w:tcPr>
          <w:p w:rsidR="007A1586" w:rsidRPr="007A1586" w:rsidRDefault="007A158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</w:tbl>
    <w:p w:rsidR="00D919FC" w:rsidRDefault="00D919FC" w:rsidP="00D919FC">
      <w:pPr>
        <w:jc w:val="center"/>
        <w:rPr>
          <w:rFonts w:cs="Titr"/>
          <w:b/>
          <w:bCs/>
          <w:sz w:val="18"/>
          <w:szCs w:val="18"/>
          <w:rtl/>
          <w:lang w:bidi="fa-IR"/>
        </w:rPr>
      </w:pPr>
    </w:p>
    <w:p w:rsidR="00D919FC" w:rsidRDefault="00D919FC" w:rsidP="00D919FC">
      <w:pPr>
        <w:jc w:val="center"/>
        <w:rPr>
          <w:rFonts w:cs="Titr"/>
          <w:b/>
          <w:bCs/>
          <w:sz w:val="18"/>
          <w:szCs w:val="18"/>
          <w:rtl/>
          <w:lang w:bidi="fa-IR"/>
        </w:rPr>
      </w:pPr>
    </w:p>
    <w:p w:rsidR="00D919FC" w:rsidRDefault="00D919FC" w:rsidP="00D919FC">
      <w:pPr>
        <w:jc w:val="center"/>
        <w:rPr>
          <w:rFonts w:cs="Titr"/>
          <w:b/>
          <w:bCs/>
          <w:sz w:val="18"/>
          <w:szCs w:val="18"/>
          <w:rtl/>
          <w:lang w:bidi="fa-IR"/>
        </w:rPr>
      </w:pPr>
    </w:p>
    <w:p w:rsidR="00D919FC" w:rsidRDefault="00D919FC" w:rsidP="00D919FC">
      <w:pPr>
        <w:jc w:val="center"/>
        <w:rPr>
          <w:rFonts w:cs="Titr"/>
          <w:b/>
          <w:bCs/>
          <w:sz w:val="18"/>
          <w:szCs w:val="18"/>
          <w:rtl/>
          <w:lang w:bidi="fa-IR"/>
        </w:rPr>
      </w:pPr>
    </w:p>
    <w:p w:rsidR="00723EF1" w:rsidRDefault="00723EF1" w:rsidP="00723EF1">
      <w:pPr>
        <w:jc w:val="center"/>
        <w:rPr>
          <w:rFonts w:cs="Titr"/>
          <w:b/>
          <w:bCs/>
          <w:sz w:val="18"/>
          <w:szCs w:val="18"/>
          <w:rtl/>
          <w:lang w:bidi="fa-IR"/>
        </w:rPr>
      </w:pPr>
      <w:r w:rsidRPr="009A2D71">
        <w:rPr>
          <w:rFonts w:cs="Titr" w:hint="cs"/>
          <w:b/>
          <w:bCs/>
          <w:sz w:val="18"/>
          <w:szCs w:val="18"/>
          <w:rtl/>
          <w:lang w:bidi="fa-IR"/>
        </w:rPr>
        <w:t xml:space="preserve">رده بندی تیم های شرکت کننده در مسابقات تکواندو </w:t>
      </w:r>
      <w:r>
        <w:rPr>
          <w:rFonts w:cs="Titr" w:hint="cs"/>
          <w:b/>
          <w:bCs/>
          <w:sz w:val="18"/>
          <w:szCs w:val="18"/>
          <w:rtl/>
          <w:lang w:bidi="fa-IR"/>
        </w:rPr>
        <w:t>( پومسه انفرادی)</w:t>
      </w:r>
      <w:r w:rsidR="00961743">
        <w:rPr>
          <w:rFonts w:cs="Titr" w:hint="cs"/>
          <w:b/>
          <w:bCs/>
          <w:sz w:val="18"/>
          <w:szCs w:val="18"/>
          <w:rtl/>
          <w:lang w:bidi="fa-IR"/>
        </w:rPr>
        <w:t xml:space="preserve"> دختران </w:t>
      </w:r>
      <w:r w:rsidRPr="009A2D71">
        <w:rPr>
          <w:rFonts w:cs="Titr" w:hint="cs"/>
          <w:b/>
          <w:bCs/>
          <w:sz w:val="18"/>
          <w:szCs w:val="18"/>
          <w:rtl/>
          <w:lang w:bidi="fa-IR"/>
        </w:rPr>
        <w:t>منطقه 3 کشور</w:t>
      </w:r>
    </w:p>
    <w:tbl>
      <w:tblPr>
        <w:tblStyle w:val="TableGrid"/>
        <w:tblW w:w="0" w:type="auto"/>
        <w:tblInd w:w="985" w:type="dxa"/>
        <w:tblLayout w:type="fixed"/>
        <w:tblLook w:val="04A0" w:firstRow="1" w:lastRow="0" w:firstColumn="1" w:lastColumn="0" w:noHBand="0" w:noVBand="1"/>
      </w:tblPr>
      <w:tblGrid>
        <w:gridCol w:w="885"/>
        <w:gridCol w:w="2535"/>
        <w:gridCol w:w="1170"/>
        <w:gridCol w:w="1890"/>
        <w:gridCol w:w="630"/>
      </w:tblGrid>
      <w:tr w:rsidR="00E64492" w:rsidTr="00E64492">
        <w:tc>
          <w:tcPr>
            <w:tcW w:w="885" w:type="dxa"/>
          </w:tcPr>
          <w:p w:rsidR="00D919FC" w:rsidRDefault="00D919FC" w:rsidP="00D919FC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امتیاز</w:t>
            </w:r>
          </w:p>
        </w:tc>
        <w:tc>
          <w:tcPr>
            <w:tcW w:w="2535" w:type="dxa"/>
          </w:tcPr>
          <w:p w:rsidR="00D919FC" w:rsidRDefault="00D919FC" w:rsidP="00D919FC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مقام</w:t>
            </w:r>
          </w:p>
        </w:tc>
        <w:tc>
          <w:tcPr>
            <w:tcW w:w="1170" w:type="dxa"/>
          </w:tcPr>
          <w:p w:rsidR="00D919FC" w:rsidRDefault="00D919FC" w:rsidP="00EF735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مقام</w:t>
            </w:r>
          </w:p>
        </w:tc>
        <w:tc>
          <w:tcPr>
            <w:tcW w:w="1890" w:type="dxa"/>
          </w:tcPr>
          <w:p w:rsidR="00D919FC" w:rsidRDefault="00D919FC" w:rsidP="00EF735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نام ورزشکار</w:t>
            </w:r>
          </w:p>
        </w:tc>
        <w:tc>
          <w:tcPr>
            <w:tcW w:w="630" w:type="dxa"/>
          </w:tcPr>
          <w:p w:rsidR="00D919FC" w:rsidRDefault="00D919FC" w:rsidP="00EF7359">
            <w:pPr>
              <w:jc w:val="center"/>
              <w:rPr>
                <w:rFonts w:cs="Titr"/>
                <w:lang w:bidi="fa-IR"/>
              </w:rPr>
            </w:pPr>
            <w:r w:rsidRPr="00E64492">
              <w:rPr>
                <w:rFonts w:cs="Titr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D919FC" w:rsidRPr="00EC504E" w:rsidTr="00E64492">
        <w:trPr>
          <w:trHeight w:val="530"/>
        </w:trPr>
        <w:tc>
          <w:tcPr>
            <w:tcW w:w="885" w:type="dxa"/>
          </w:tcPr>
          <w:p w:rsidR="00D919FC" w:rsidRPr="00EC504E" w:rsidRDefault="00961743" w:rsidP="00EF735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63</w:t>
            </w:r>
            <w:r w:rsidR="00723EF1">
              <w:rPr>
                <w:rFonts w:cs="B Nazanin" w:hint="cs"/>
                <w:b/>
                <w:bCs/>
                <w:rtl/>
                <w:lang w:bidi="fa-IR"/>
              </w:rPr>
              <w:t>/6</w:t>
            </w:r>
          </w:p>
        </w:tc>
        <w:tc>
          <w:tcPr>
            <w:tcW w:w="2535" w:type="dxa"/>
          </w:tcPr>
          <w:p w:rsidR="00D919FC" w:rsidRPr="00EC504E" w:rsidRDefault="00D919FC" w:rsidP="0096174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دانشگاه </w:t>
            </w:r>
            <w:r w:rsidR="00961743">
              <w:rPr>
                <w:rFonts w:cs="B Nazanin" w:hint="cs"/>
                <w:b/>
                <w:bCs/>
                <w:rtl/>
                <w:lang w:bidi="fa-IR"/>
              </w:rPr>
              <w:t>تبریز</w:t>
            </w:r>
          </w:p>
        </w:tc>
        <w:tc>
          <w:tcPr>
            <w:tcW w:w="1170" w:type="dxa"/>
          </w:tcPr>
          <w:p w:rsidR="00D919FC" w:rsidRPr="00EC504E" w:rsidRDefault="00D919FC" w:rsidP="00723E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1890" w:type="dxa"/>
          </w:tcPr>
          <w:p w:rsidR="00D919FC" w:rsidRPr="0009245B" w:rsidRDefault="00961743" w:rsidP="00723E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عاطفه صابر</w:t>
            </w:r>
          </w:p>
        </w:tc>
        <w:tc>
          <w:tcPr>
            <w:tcW w:w="630" w:type="dxa"/>
          </w:tcPr>
          <w:p w:rsidR="00D919FC" w:rsidRPr="00EC504E" w:rsidRDefault="00D919FC" w:rsidP="00D919F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D919FC" w:rsidRPr="00EC504E" w:rsidTr="00E64492">
        <w:trPr>
          <w:trHeight w:val="449"/>
        </w:trPr>
        <w:tc>
          <w:tcPr>
            <w:tcW w:w="885" w:type="dxa"/>
          </w:tcPr>
          <w:p w:rsidR="00D919FC" w:rsidRPr="00EC504E" w:rsidRDefault="00293F57" w:rsidP="00293F5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03</w:t>
            </w:r>
            <w:r w:rsidR="00723EF1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535" w:type="dxa"/>
          </w:tcPr>
          <w:p w:rsidR="00D919FC" w:rsidRDefault="00723EF1" w:rsidP="0096174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دانشگاه </w:t>
            </w:r>
            <w:r w:rsidR="00961743">
              <w:rPr>
                <w:rFonts w:cs="B Nazanin" w:hint="cs"/>
                <w:b/>
                <w:bCs/>
                <w:rtl/>
                <w:lang w:bidi="fa-IR"/>
              </w:rPr>
              <w:t>هنر اسلامی</w:t>
            </w:r>
          </w:p>
        </w:tc>
        <w:tc>
          <w:tcPr>
            <w:tcW w:w="1170" w:type="dxa"/>
          </w:tcPr>
          <w:p w:rsidR="00D919FC" w:rsidRDefault="00723EF1" w:rsidP="00723E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1890" w:type="dxa"/>
          </w:tcPr>
          <w:p w:rsidR="00D919FC" w:rsidRPr="0009245B" w:rsidRDefault="00961743" w:rsidP="0096174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عاطفه کمشکی</w:t>
            </w:r>
          </w:p>
        </w:tc>
        <w:tc>
          <w:tcPr>
            <w:tcW w:w="630" w:type="dxa"/>
          </w:tcPr>
          <w:p w:rsidR="00D919FC" w:rsidRDefault="00D919FC" w:rsidP="00D919F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723EF1" w:rsidRPr="00EC504E" w:rsidTr="00E64492">
        <w:trPr>
          <w:trHeight w:val="539"/>
        </w:trPr>
        <w:tc>
          <w:tcPr>
            <w:tcW w:w="885" w:type="dxa"/>
          </w:tcPr>
          <w:p w:rsidR="00723EF1" w:rsidRDefault="00293F57" w:rsidP="00EF735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45/5</w:t>
            </w:r>
          </w:p>
        </w:tc>
        <w:tc>
          <w:tcPr>
            <w:tcW w:w="2535" w:type="dxa"/>
          </w:tcPr>
          <w:p w:rsidR="00723EF1" w:rsidRDefault="00723EF1" w:rsidP="00293F5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</w:t>
            </w:r>
            <w:r w:rsidR="00293F57">
              <w:rPr>
                <w:rFonts w:cs="B Nazanin" w:hint="cs"/>
                <w:b/>
                <w:bCs/>
                <w:rtl/>
                <w:lang w:bidi="fa-IR"/>
              </w:rPr>
              <w:t xml:space="preserve"> مراغه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170" w:type="dxa"/>
          </w:tcPr>
          <w:p w:rsidR="00723EF1" w:rsidRDefault="00723EF1" w:rsidP="00723E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سوم</w:t>
            </w:r>
          </w:p>
        </w:tc>
        <w:tc>
          <w:tcPr>
            <w:tcW w:w="1890" w:type="dxa"/>
          </w:tcPr>
          <w:p w:rsidR="00723EF1" w:rsidRDefault="00293F57" w:rsidP="00723E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کتایون سایانی</w:t>
            </w:r>
          </w:p>
        </w:tc>
        <w:tc>
          <w:tcPr>
            <w:tcW w:w="630" w:type="dxa"/>
          </w:tcPr>
          <w:p w:rsidR="00723EF1" w:rsidRDefault="00723EF1" w:rsidP="00D919F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</w:tbl>
    <w:p w:rsidR="00D919FC" w:rsidRDefault="00D919FC" w:rsidP="00D919FC">
      <w:pPr>
        <w:jc w:val="center"/>
        <w:rPr>
          <w:rFonts w:cs="Titr"/>
          <w:b/>
          <w:bCs/>
          <w:sz w:val="18"/>
          <w:szCs w:val="18"/>
          <w:rtl/>
          <w:lang w:bidi="fa-IR"/>
        </w:rPr>
      </w:pPr>
    </w:p>
    <w:p w:rsidR="00D919FC" w:rsidRDefault="00D919FC" w:rsidP="00D919FC">
      <w:pPr>
        <w:jc w:val="center"/>
        <w:rPr>
          <w:rFonts w:cs="Titr"/>
          <w:b/>
          <w:bCs/>
          <w:sz w:val="18"/>
          <w:szCs w:val="18"/>
          <w:rtl/>
          <w:lang w:bidi="fa-IR"/>
        </w:rPr>
      </w:pPr>
    </w:p>
    <w:p w:rsidR="00D919FC" w:rsidRDefault="00D919FC" w:rsidP="00D919FC">
      <w:pPr>
        <w:jc w:val="center"/>
        <w:rPr>
          <w:rFonts w:cs="Titr"/>
          <w:b/>
          <w:bCs/>
          <w:sz w:val="18"/>
          <w:szCs w:val="18"/>
          <w:rtl/>
          <w:lang w:bidi="fa-IR"/>
        </w:rPr>
      </w:pPr>
    </w:p>
    <w:p w:rsidR="00D919FC" w:rsidRDefault="00D919FC" w:rsidP="00D919FC">
      <w:pPr>
        <w:jc w:val="center"/>
        <w:rPr>
          <w:rFonts w:cs="Titr"/>
          <w:b/>
          <w:bCs/>
          <w:sz w:val="18"/>
          <w:szCs w:val="18"/>
          <w:rtl/>
          <w:lang w:bidi="fa-IR"/>
        </w:rPr>
      </w:pPr>
      <w:r w:rsidRPr="009A2D71">
        <w:rPr>
          <w:rFonts w:cs="Titr" w:hint="cs"/>
          <w:b/>
          <w:bCs/>
          <w:sz w:val="18"/>
          <w:szCs w:val="18"/>
          <w:rtl/>
          <w:lang w:bidi="fa-IR"/>
        </w:rPr>
        <w:t xml:space="preserve">رده بندی تیم های شرکت کننده در مسابقات تکواندو </w:t>
      </w:r>
      <w:r>
        <w:rPr>
          <w:rFonts w:cs="Titr" w:hint="cs"/>
          <w:b/>
          <w:bCs/>
          <w:sz w:val="18"/>
          <w:szCs w:val="18"/>
          <w:rtl/>
          <w:lang w:bidi="fa-IR"/>
        </w:rPr>
        <w:t>( پومسه</w:t>
      </w:r>
      <w:r w:rsidR="00723EF1">
        <w:rPr>
          <w:rFonts w:cs="Titr" w:hint="cs"/>
          <w:b/>
          <w:bCs/>
          <w:sz w:val="18"/>
          <w:szCs w:val="18"/>
          <w:rtl/>
          <w:lang w:bidi="fa-IR"/>
        </w:rPr>
        <w:t xml:space="preserve"> تیمی</w:t>
      </w:r>
      <w:r>
        <w:rPr>
          <w:rFonts w:cs="Titr" w:hint="cs"/>
          <w:b/>
          <w:bCs/>
          <w:sz w:val="18"/>
          <w:szCs w:val="18"/>
          <w:rtl/>
          <w:lang w:bidi="fa-IR"/>
        </w:rPr>
        <w:t>)</w:t>
      </w:r>
      <w:r w:rsidRPr="009A2D71">
        <w:rPr>
          <w:rFonts w:cs="Titr" w:hint="cs"/>
          <w:b/>
          <w:bCs/>
          <w:sz w:val="18"/>
          <w:szCs w:val="18"/>
          <w:rtl/>
          <w:lang w:bidi="fa-IR"/>
        </w:rPr>
        <w:t>منطقه 3 کشور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231"/>
        <w:gridCol w:w="1999"/>
        <w:gridCol w:w="1180"/>
        <w:gridCol w:w="1890"/>
        <w:gridCol w:w="810"/>
      </w:tblGrid>
      <w:tr w:rsidR="00D919FC" w:rsidRPr="007A1586" w:rsidTr="00E64492">
        <w:tc>
          <w:tcPr>
            <w:tcW w:w="1231" w:type="dxa"/>
          </w:tcPr>
          <w:p w:rsidR="00D919FC" w:rsidRPr="007A1586" w:rsidRDefault="00D919FC" w:rsidP="00EF735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1999" w:type="dxa"/>
          </w:tcPr>
          <w:p w:rsidR="00D919FC" w:rsidRPr="007A1586" w:rsidRDefault="00723EF1" w:rsidP="00EF735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اسامی تیم</w:t>
            </w:r>
          </w:p>
        </w:tc>
        <w:tc>
          <w:tcPr>
            <w:tcW w:w="1180" w:type="dxa"/>
          </w:tcPr>
          <w:p w:rsidR="00D919FC" w:rsidRPr="007A1586" w:rsidRDefault="00D919FC" w:rsidP="00EF735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مقام</w:t>
            </w:r>
          </w:p>
        </w:tc>
        <w:tc>
          <w:tcPr>
            <w:tcW w:w="1890" w:type="dxa"/>
          </w:tcPr>
          <w:p w:rsidR="00D919FC" w:rsidRPr="007A1586" w:rsidRDefault="00D919FC" w:rsidP="00EF735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810" w:type="dxa"/>
          </w:tcPr>
          <w:p w:rsidR="00D919FC" w:rsidRPr="007A1586" w:rsidRDefault="00D919FC" w:rsidP="00EF735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D919FC" w:rsidRPr="007A1586" w:rsidTr="00E64492">
        <w:trPr>
          <w:trHeight w:val="1403"/>
        </w:trPr>
        <w:tc>
          <w:tcPr>
            <w:tcW w:w="1231" w:type="dxa"/>
          </w:tcPr>
          <w:p w:rsidR="00D919FC" w:rsidRPr="007A1586" w:rsidRDefault="00961743" w:rsidP="009617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6.45</w:t>
            </w:r>
          </w:p>
        </w:tc>
        <w:tc>
          <w:tcPr>
            <w:tcW w:w="1999" w:type="dxa"/>
          </w:tcPr>
          <w:p w:rsidR="00723EF1" w:rsidRDefault="00961743" w:rsidP="00EF735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عاطفه صابر</w:t>
            </w:r>
          </w:p>
          <w:p w:rsidR="00961743" w:rsidRDefault="00961743" w:rsidP="00EF735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مریم نجفی</w:t>
            </w:r>
          </w:p>
          <w:p w:rsidR="00961743" w:rsidRPr="007A1586" w:rsidRDefault="00961743" w:rsidP="00EF735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یاسمن حسنی</w:t>
            </w:r>
          </w:p>
        </w:tc>
        <w:tc>
          <w:tcPr>
            <w:tcW w:w="1180" w:type="dxa"/>
          </w:tcPr>
          <w:p w:rsidR="00D919FC" w:rsidRPr="007A1586" w:rsidRDefault="00D919FC" w:rsidP="00EF735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1890" w:type="dxa"/>
          </w:tcPr>
          <w:p w:rsidR="00D919FC" w:rsidRPr="007A1586" w:rsidRDefault="00D919FC" w:rsidP="009617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دانشگاه </w:t>
            </w:r>
            <w:r w:rsidR="009617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تبریز</w:t>
            </w:r>
          </w:p>
        </w:tc>
        <w:tc>
          <w:tcPr>
            <w:tcW w:w="810" w:type="dxa"/>
          </w:tcPr>
          <w:p w:rsidR="00D919FC" w:rsidRPr="007A1586" w:rsidRDefault="00D919FC" w:rsidP="00EF735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961743" w:rsidRPr="007A1586" w:rsidTr="00E64492">
        <w:trPr>
          <w:trHeight w:val="1403"/>
        </w:trPr>
        <w:tc>
          <w:tcPr>
            <w:tcW w:w="1231" w:type="dxa"/>
          </w:tcPr>
          <w:p w:rsidR="00961743" w:rsidRDefault="00961743" w:rsidP="00EF735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47.3</w:t>
            </w:r>
          </w:p>
        </w:tc>
        <w:tc>
          <w:tcPr>
            <w:tcW w:w="1999" w:type="dxa"/>
          </w:tcPr>
          <w:p w:rsidR="00961743" w:rsidRDefault="00961743" w:rsidP="00EF735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مهسا مرادی</w:t>
            </w:r>
          </w:p>
          <w:p w:rsidR="00961743" w:rsidRDefault="00961743" w:rsidP="00EF735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صبا احمدنژاد</w:t>
            </w:r>
          </w:p>
          <w:p w:rsidR="00961743" w:rsidRPr="007A1586" w:rsidRDefault="00961743" w:rsidP="00EF735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مریم نصیری</w:t>
            </w:r>
          </w:p>
        </w:tc>
        <w:tc>
          <w:tcPr>
            <w:tcW w:w="1180" w:type="dxa"/>
          </w:tcPr>
          <w:p w:rsidR="00961743" w:rsidRPr="007A1586" w:rsidRDefault="00961743" w:rsidP="00EF735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1890" w:type="dxa"/>
          </w:tcPr>
          <w:p w:rsidR="00961743" w:rsidRPr="007A1586" w:rsidRDefault="00961743" w:rsidP="0096174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صنعتی سهند</w:t>
            </w:r>
          </w:p>
        </w:tc>
        <w:tc>
          <w:tcPr>
            <w:tcW w:w="810" w:type="dxa"/>
          </w:tcPr>
          <w:p w:rsidR="00961743" w:rsidRPr="007A1586" w:rsidRDefault="00961743" w:rsidP="00EF735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</w:tbl>
    <w:p w:rsidR="007A1586" w:rsidRPr="007A1586" w:rsidRDefault="007A1586" w:rsidP="00933DDA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sectPr w:rsidR="007A1586" w:rsidRPr="007A1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DA"/>
    <w:rsid w:val="0009245B"/>
    <w:rsid w:val="00293F57"/>
    <w:rsid w:val="002A0DC1"/>
    <w:rsid w:val="002D5FBF"/>
    <w:rsid w:val="003376BD"/>
    <w:rsid w:val="00441B49"/>
    <w:rsid w:val="00460AFA"/>
    <w:rsid w:val="004B7663"/>
    <w:rsid w:val="00542260"/>
    <w:rsid w:val="00723EF1"/>
    <w:rsid w:val="007A1586"/>
    <w:rsid w:val="007A622D"/>
    <w:rsid w:val="007B3976"/>
    <w:rsid w:val="0084171F"/>
    <w:rsid w:val="00901620"/>
    <w:rsid w:val="00933DDA"/>
    <w:rsid w:val="00961743"/>
    <w:rsid w:val="009A2D71"/>
    <w:rsid w:val="009C35A0"/>
    <w:rsid w:val="00A07B8E"/>
    <w:rsid w:val="00B54CC2"/>
    <w:rsid w:val="00D02EE1"/>
    <w:rsid w:val="00D919FC"/>
    <w:rsid w:val="00E64492"/>
    <w:rsid w:val="00EC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B6839-1DBB-4413-9D0C-32DA116F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M.Niknam</dc:creator>
  <cp:keywords/>
  <dc:description/>
  <cp:lastModifiedBy>M.Niknam</cp:lastModifiedBy>
  <cp:revision>17</cp:revision>
  <dcterms:created xsi:type="dcterms:W3CDTF">2019-12-22T10:44:00Z</dcterms:created>
  <dcterms:modified xsi:type="dcterms:W3CDTF">2019-12-29T06:39:00Z</dcterms:modified>
</cp:coreProperties>
</file>